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5BA842" w14:textId="26183BA6" w:rsidR="00B424F0" w:rsidRDefault="00FE0127">
      <w:r>
        <w:rPr>
          <w:noProof/>
        </w:rPr>
        <w:drawing>
          <wp:inline distT="0" distB="0" distL="0" distR="0" wp14:anchorId="2B0FB625" wp14:editId="7F3B6ED7">
            <wp:extent cx="6645910" cy="25126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076E" w14:textId="6D35F613" w:rsidR="00FE0127" w:rsidRDefault="00FE0127"/>
    <w:p w14:paraId="4A2E34DB" w14:textId="2F6782A6" w:rsidR="00FE0127" w:rsidRDefault="00FE0127">
      <w:r>
        <w:rPr>
          <w:noProof/>
        </w:rPr>
        <w:drawing>
          <wp:inline distT="0" distB="0" distL="0" distR="0" wp14:anchorId="3F66BB92" wp14:editId="0CA9C4D0">
            <wp:extent cx="6645910" cy="7924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F08C" w14:textId="32180752" w:rsidR="001A518E" w:rsidRDefault="001A518E">
      <w:pPr>
        <w:pBdr>
          <w:bottom w:val="single" w:sz="6" w:space="1" w:color="auto"/>
        </w:pBdr>
      </w:pPr>
    </w:p>
    <w:p w14:paraId="1FF2F52C" w14:textId="46B46D81" w:rsidR="001A518E" w:rsidRDefault="001A518E"/>
    <w:p w14:paraId="02CED903" w14:textId="5382A4EB" w:rsidR="00FE0127" w:rsidRDefault="00FE0127"/>
    <w:p w14:paraId="016971D1" w14:textId="6CFC68CC" w:rsidR="00FE0127" w:rsidRDefault="00FE0127">
      <w:r>
        <w:rPr>
          <w:noProof/>
        </w:rPr>
        <w:drawing>
          <wp:inline distT="0" distB="0" distL="0" distR="0" wp14:anchorId="53E69E99" wp14:editId="583B9F27">
            <wp:extent cx="6645910" cy="24377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43AF" w14:textId="101C8D63" w:rsidR="001A518E" w:rsidRDefault="008C57F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230A77B" wp14:editId="23BC768C">
            <wp:extent cx="6645910" cy="14605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1553" w14:textId="77777777" w:rsidR="008C57F2" w:rsidRDefault="008C57F2"/>
    <w:p w14:paraId="02DF7A95" w14:textId="77777777" w:rsidR="001A518E" w:rsidRDefault="001A518E"/>
    <w:p w14:paraId="25046AE9" w14:textId="35863F5E" w:rsidR="001A518E" w:rsidRDefault="001A518E"/>
    <w:p w14:paraId="7A39C100" w14:textId="526E4BD1" w:rsidR="001A518E" w:rsidRDefault="001A518E">
      <w:r>
        <w:rPr>
          <w:noProof/>
        </w:rPr>
        <w:lastRenderedPageBreak/>
        <w:drawing>
          <wp:inline distT="0" distB="0" distL="0" distR="0" wp14:anchorId="699BB5E8" wp14:editId="1E458B44">
            <wp:extent cx="6645910" cy="16821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78C7" w14:textId="64B0D51D" w:rsidR="001A518E" w:rsidRDefault="001A518E"/>
    <w:p w14:paraId="6EECA1FC" w14:textId="16FDD092" w:rsidR="001A518E" w:rsidRDefault="008C57F2">
      <w:r>
        <w:rPr>
          <w:noProof/>
        </w:rPr>
        <w:drawing>
          <wp:inline distT="0" distB="0" distL="0" distR="0" wp14:anchorId="7FBA5049" wp14:editId="50ACF9F3">
            <wp:extent cx="6645910" cy="48761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3D18" w14:textId="3C2F8335" w:rsidR="008C57F2" w:rsidRDefault="008C57F2"/>
    <w:p w14:paraId="05C958A8" w14:textId="185AD4B0" w:rsidR="008C57F2" w:rsidRDefault="008C57F2">
      <w:pPr>
        <w:pBdr>
          <w:bottom w:val="single" w:sz="6" w:space="1" w:color="auto"/>
        </w:pBdr>
      </w:pPr>
    </w:p>
    <w:p w14:paraId="5DEFEB2D" w14:textId="77777777" w:rsidR="003407C8" w:rsidRDefault="003407C8">
      <w:pPr>
        <w:rPr>
          <w:rFonts w:hint="eastAsia"/>
        </w:rPr>
      </w:pPr>
    </w:p>
    <w:p w14:paraId="6AA4CC00" w14:textId="2CF9BBA2" w:rsidR="001A518E" w:rsidRDefault="001A518E">
      <w:r>
        <w:rPr>
          <w:noProof/>
        </w:rPr>
        <w:lastRenderedPageBreak/>
        <w:drawing>
          <wp:inline distT="0" distB="0" distL="0" distR="0" wp14:anchorId="5CE8B4EA" wp14:editId="0DC69537">
            <wp:extent cx="6645910" cy="36334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EE80" w14:textId="298D6444" w:rsidR="008C57F2" w:rsidRDefault="008C57F2"/>
    <w:p w14:paraId="304C4E49" w14:textId="49C240CC" w:rsidR="008C57F2" w:rsidRDefault="008C57F2">
      <w:r>
        <w:rPr>
          <w:noProof/>
        </w:rPr>
        <w:drawing>
          <wp:inline distT="0" distB="0" distL="0" distR="0" wp14:anchorId="21769341" wp14:editId="5CFBFA68">
            <wp:extent cx="3443313" cy="2457468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3313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A3DB" w14:textId="3D99185C" w:rsidR="008C57F2" w:rsidRDefault="008C57F2">
      <w:pPr>
        <w:pBdr>
          <w:bottom w:val="single" w:sz="6" w:space="1" w:color="auto"/>
        </w:pBdr>
      </w:pPr>
    </w:p>
    <w:p w14:paraId="05475454" w14:textId="77777777" w:rsidR="008547C9" w:rsidRDefault="008547C9"/>
    <w:p w14:paraId="1FC933F1" w14:textId="581E1741" w:rsidR="008547C9" w:rsidRDefault="008547C9"/>
    <w:p w14:paraId="01D7F7E1" w14:textId="6E025BEF" w:rsidR="001A518E" w:rsidRDefault="001A518E">
      <w:r>
        <w:rPr>
          <w:noProof/>
        </w:rPr>
        <w:lastRenderedPageBreak/>
        <w:drawing>
          <wp:inline distT="0" distB="0" distL="0" distR="0" wp14:anchorId="62C0D301" wp14:editId="1A6BAA0D">
            <wp:extent cx="6348459" cy="5634079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8459" cy="563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D070" w14:textId="3A825931" w:rsidR="008547C9" w:rsidRDefault="008547C9"/>
    <w:p w14:paraId="35A4740F" w14:textId="27C22D3D" w:rsidR="008547C9" w:rsidRDefault="008547C9">
      <w:r>
        <w:rPr>
          <w:noProof/>
        </w:rPr>
        <w:lastRenderedPageBreak/>
        <w:drawing>
          <wp:inline distT="0" distB="0" distL="0" distR="0" wp14:anchorId="5FA15989" wp14:editId="4BF4CE37">
            <wp:extent cx="4548221" cy="6800900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8221" cy="68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4A69" w14:textId="59898266" w:rsidR="008A7682" w:rsidRDefault="008A7682"/>
    <w:p w14:paraId="0B5C5E3F" w14:textId="71984C88" w:rsidR="008A7682" w:rsidRDefault="008A7682"/>
    <w:p w14:paraId="7ABCFFB4" w14:textId="10DF6103" w:rsidR="008A7682" w:rsidRDefault="008A7682" w:rsidP="008A7682">
      <w:pPr>
        <w:pStyle w:val="2"/>
      </w:pPr>
      <w:r>
        <w:rPr>
          <w:rFonts w:hint="eastAsia"/>
        </w:rPr>
        <w:t>第二章</w:t>
      </w:r>
    </w:p>
    <w:p w14:paraId="64997CDA" w14:textId="6F57A7B3" w:rsidR="008A7682" w:rsidRDefault="008A7682" w:rsidP="008A7682"/>
    <w:p w14:paraId="10C960C9" w14:textId="26971CFB" w:rsidR="008A7682" w:rsidRDefault="008A7682" w:rsidP="008A7682">
      <w:r>
        <w:rPr>
          <w:noProof/>
        </w:rPr>
        <w:lastRenderedPageBreak/>
        <w:drawing>
          <wp:inline distT="0" distB="0" distL="0" distR="0" wp14:anchorId="3C060793" wp14:editId="3BCC459B">
            <wp:extent cx="6645910" cy="1564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A294" w14:textId="28DAC462" w:rsidR="008A7682" w:rsidRDefault="008A7682" w:rsidP="008A7682"/>
    <w:p w14:paraId="6BACB81E" w14:textId="5C2052E7" w:rsidR="008A7682" w:rsidRDefault="008A7682" w:rsidP="008A7682"/>
    <w:p w14:paraId="5F19596F" w14:textId="3F4A5C10" w:rsidR="008A7682" w:rsidRDefault="008A7682" w:rsidP="008A7682"/>
    <w:p w14:paraId="2ECD2E7D" w14:textId="0F4040C3" w:rsidR="00F449C7" w:rsidRDefault="00F449C7" w:rsidP="008A7682">
      <w:pPr>
        <w:pBdr>
          <w:bottom w:val="single" w:sz="6" w:space="1" w:color="auto"/>
        </w:pBdr>
      </w:pPr>
    </w:p>
    <w:p w14:paraId="0FB8605C" w14:textId="77777777" w:rsidR="00F449C7" w:rsidRDefault="00F449C7" w:rsidP="008A7682"/>
    <w:p w14:paraId="30105B31" w14:textId="2F556717" w:rsidR="00F449C7" w:rsidRDefault="00F449C7" w:rsidP="008A7682">
      <w:r>
        <w:rPr>
          <w:noProof/>
        </w:rPr>
        <w:drawing>
          <wp:inline distT="0" distB="0" distL="0" distR="0" wp14:anchorId="6A128C53" wp14:editId="1D062182">
            <wp:extent cx="6645910" cy="9150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A3A3" w14:textId="4E89D31A" w:rsidR="00F449C7" w:rsidRDefault="00F449C7" w:rsidP="008A7682"/>
    <w:p w14:paraId="18745FEB" w14:textId="02EBD344" w:rsidR="00F449C7" w:rsidRDefault="00F449C7" w:rsidP="008A7682">
      <w:r>
        <w:rPr>
          <w:noProof/>
        </w:rPr>
        <w:drawing>
          <wp:inline distT="0" distB="0" distL="0" distR="0" wp14:anchorId="6D9D51CD" wp14:editId="63B71D4C">
            <wp:extent cx="6645910" cy="8978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8556" w14:textId="6748CEE7" w:rsidR="00F449C7" w:rsidRDefault="00F449C7" w:rsidP="008A7682"/>
    <w:p w14:paraId="2EA45318" w14:textId="5F631AC3" w:rsidR="00293744" w:rsidRDefault="00293744" w:rsidP="008A7682">
      <w:pPr>
        <w:pBdr>
          <w:bottom w:val="single" w:sz="6" w:space="1" w:color="auto"/>
        </w:pBdr>
      </w:pPr>
    </w:p>
    <w:p w14:paraId="6241F485" w14:textId="77777777" w:rsidR="00293744" w:rsidRDefault="00293744" w:rsidP="008A7682"/>
    <w:p w14:paraId="6BE0D47F" w14:textId="2B44F7A9" w:rsidR="00F449C7" w:rsidRDefault="00F449C7" w:rsidP="008A7682"/>
    <w:p w14:paraId="0FDDDB0D" w14:textId="4D292E3B" w:rsidR="00F449C7" w:rsidRDefault="00F449C7" w:rsidP="008A7682"/>
    <w:p w14:paraId="3FDF633A" w14:textId="174E8795" w:rsidR="00F449C7" w:rsidRDefault="00F449C7" w:rsidP="008A7682">
      <w:r>
        <w:rPr>
          <w:noProof/>
        </w:rPr>
        <w:drawing>
          <wp:inline distT="0" distB="0" distL="0" distR="0" wp14:anchorId="0016FF25" wp14:editId="5105F055">
            <wp:extent cx="6645910" cy="5003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1CDF" w14:textId="2AC46444" w:rsidR="00293744" w:rsidRDefault="00293744" w:rsidP="008A7682"/>
    <w:p w14:paraId="4B474298" w14:textId="7C121937" w:rsidR="00293744" w:rsidRDefault="00293744" w:rsidP="008A7682">
      <w:r>
        <w:rPr>
          <w:noProof/>
        </w:rPr>
        <w:drawing>
          <wp:inline distT="0" distB="0" distL="0" distR="0" wp14:anchorId="5D5E538E" wp14:editId="545255EA">
            <wp:extent cx="6645910" cy="21374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76C8" w14:textId="027DBDA5" w:rsidR="00F449C7" w:rsidRDefault="00F449C7" w:rsidP="008A7682"/>
    <w:p w14:paraId="2CE1027D" w14:textId="4F293AF2" w:rsidR="00F449C7" w:rsidRDefault="00F449C7" w:rsidP="008A7682"/>
    <w:p w14:paraId="7BC735F8" w14:textId="246E660E" w:rsidR="00F449C7" w:rsidRDefault="00F449C7" w:rsidP="008A7682">
      <w:pPr>
        <w:pBdr>
          <w:bottom w:val="single" w:sz="6" w:space="1" w:color="auto"/>
        </w:pBdr>
      </w:pPr>
    </w:p>
    <w:p w14:paraId="774EAC37" w14:textId="2031C054" w:rsidR="00F449C7" w:rsidRDefault="00F449C7" w:rsidP="008A7682"/>
    <w:p w14:paraId="2FAC2438" w14:textId="5BB46515" w:rsidR="00F449C7" w:rsidRDefault="00F449C7" w:rsidP="008A7682">
      <w:r>
        <w:rPr>
          <w:noProof/>
        </w:rPr>
        <w:lastRenderedPageBreak/>
        <w:drawing>
          <wp:inline distT="0" distB="0" distL="0" distR="0" wp14:anchorId="16D79B65" wp14:editId="49EBC22D">
            <wp:extent cx="6645910" cy="30264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AB26" w14:textId="3FFF302C" w:rsidR="00293744" w:rsidRDefault="00293744" w:rsidP="008A7682">
      <w:r>
        <w:rPr>
          <w:noProof/>
        </w:rPr>
        <w:drawing>
          <wp:inline distT="0" distB="0" distL="0" distR="0" wp14:anchorId="3BE7D7C9" wp14:editId="482ED5AA">
            <wp:extent cx="6645910" cy="36137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54DB" w14:textId="35BA2F8C" w:rsidR="00293744" w:rsidRDefault="00293744" w:rsidP="008A7682"/>
    <w:p w14:paraId="1B677F02" w14:textId="35719028" w:rsidR="00293744" w:rsidRDefault="00293744" w:rsidP="008A7682"/>
    <w:p w14:paraId="04205B15" w14:textId="60B425D2" w:rsidR="00293744" w:rsidRDefault="00293744" w:rsidP="008A7682"/>
    <w:p w14:paraId="138239E6" w14:textId="05F3F384" w:rsidR="00F40219" w:rsidRDefault="00F40219" w:rsidP="008A7682"/>
    <w:p w14:paraId="7AD1C2F3" w14:textId="5C30E6BA" w:rsidR="00F40219" w:rsidRDefault="00F40219" w:rsidP="008A7682"/>
    <w:p w14:paraId="5B10508D" w14:textId="6EFB2FBE" w:rsidR="00F40219" w:rsidRDefault="0058359B" w:rsidP="00F40219">
      <w:pPr>
        <w:pStyle w:val="2"/>
      </w:pPr>
      <w:r>
        <w:rPr>
          <w:rFonts w:hint="eastAsia"/>
        </w:rPr>
        <w:t>第三章</w:t>
      </w:r>
    </w:p>
    <w:p w14:paraId="35638D0D" w14:textId="4726FD78" w:rsidR="0058359B" w:rsidRDefault="0058359B" w:rsidP="0058359B"/>
    <w:p w14:paraId="336910A8" w14:textId="010AA6CA" w:rsidR="0058359B" w:rsidRDefault="0058359B" w:rsidP="0058359B"/>
    <w:p w14:paraId="10AD4763" w14:textId="629856B0" w:rsidR="0058359B" w:rsidRDefault="0058359B" w:rsidP="0058359B"/>
    <w:p w14:paraId="09428C59" w14:textId="684181A0" w:rsidR="0058359B" w:rsidRDefault="0058359B" w:rsidP="0058359B">
      <w:r>
        <w:rPr>
          <w:noProof/>
        </w:rPr>
        <w:lastRenderedPageBreak/>
        <w:drawing>
          <wp:inline distT="0" distB="0" distL="0" distR="0" wp14:anchorId="56615A68" wp14:editId="37197F9D">
            <wp:extent cx="6645910" cy="7264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D4EE" w14:textId="7804DA56" w:rsidR="0058359B" w:rsidRDefault="0058359B" w:rsidP="0058359B"/>
    <w:p w14:paraId="6D390AA7" w14:textId="379B4E2A" w:rsidR="0058359B" w:rsidRDefault="0058359B" w:rsidP="0058359B">
      <w:r>
        <w:rPr>
          <w:rFonts w:hint="eastAsia"/>
        </w:rPr>
        <w:t xml:space="preserve">短作业 </w:t>
      </w:r>
      <w:r>
        <w:t xml:space="preserve">  </w:t>
      </w:r>
      <w:r>
        <w:rPr>
          <w:rFonts w:hint="eastAsia"/>
        </w:rPr>
        <w:t>等待时间最长者</w:t>
      </w:r>
    </w:p>
    <w:p w14:paraId="5C126E5C" w14:textId="4A2095BD" w:rsidR="0058359B" w:rsidRDefault="0058359B" w:rsidP="0058359B">
      <w:pPr>
        <w:pBdr>
          <w:bottom w:val="single" w:sz="6" w:space="1" w:color="auto"/>
        </w:pBdr>
      </w:pPr>
    </w:p>
    <w:p w14:paraId="56AE995A" w14:textId="033DECD0" w:rsidR="0058359B" w:rsidRDefault="0058359B" w:rsidP="0058359B"/>
    <w:p w14:paraId="79B2963D" w14:textId="30254AFD" w:rsidR="0058359B" w:rsidRDefault="0058359B" w:rsidP="0058359B">
      <w:r>
        <w:rPr>
          <w:noProof/>
        </w:rPr>
        <w:drawing>
          <wp:inline distT="0" distB="0" distL="0" distR="0" wp14:anchorId="0A39E97C" wp14:editId="304708B1">
            <wp:extent cx="6645910" cy="6908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99D6" w14:textId="3FE82A37" w:rsidR="0058359B" w:rsidRDefault="00982642" w:rsidP="0058359B">
      <w:r>
        <w:rPr>
          <w:noProof/>
        </w:rPr>
        <w:drawing>
          <wp:inline distT="0" distB="0" distL="0" distR="0" wp14:anchorId="248E6635" wp14:editId="27B0ACF6">
            <wp:extent cx="6645910" cy="16408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5972" w14:textId="77777777" w:rsidR="00982642" w:rsidRDefault="00982642" w:rsidP="0058359B"/>
    <w:p w14:paraId="0C501A58" w14:textId="780F68C6" w:rsidR="0058359B" w:rsidRDefault="0058359B" w:rsidP="0058359B"/>
    <w:p w14:paraId="488D6E1E" w14:textId="77777777" w:rsidR="00982642" w:rsidRDefault="00982642" w:rsidP="0058359B">
      <w:pPr>
        <w:pBdr>
          <w:bottom w:val="single" w:sz="6" w:space="1" w:color="auto"/>
        </w:pBdr>
      </w:pPr>
    </w:p>
    <w:p w14:paraId="5020750F" w14:textId="083793A0" w:rsidR="0058359B" w:rsidRDefault="0058359B" w:rsidP="0058359B"/>
    <w:p w14:paraId="57270610" w14:textId="0F2082B6" w:rsidR="0058359B" w:rsidRDefault="0058359B" w:rsidP="0058359B"/>
    <w:p w14:paraId="6D432CFF" w14:textId="5155B03A" w:rsidR="0058359B" w:rsidRDefault="0058359B" w:rsidP="0058359B"/>
    <w:p w14:paraId="0DFF3A43" w14:textId="7A8370A2" w:rsidR="0058359B" w:rsidRDefault="0058359B" w:rsidP="0058359B">
      <w:r>
        <w:rPr>
          <w:noProof/>
        </w:rPr>
        <w:drawing>
          <wp:inline distT="0" distB="0" distL="0" distR="0" wp14:anchorId="07E16533" wp14:editId="24B37903">
            <wp:extent cx="6645910" cy="26149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FD33" w14:textId="61CBE799" w:rsidR="00982642" w:rsidRDefault="00982642" w:rsidP="0058359B">
      <w:r>
        <w:rPr>
          <w:rFonts w:hint="eastAsia"/>
        </w:rPr>
        <w:t>看看即可,</w:t>
      </w:r>
      <w:r>
        <w:t xml:space="preserve"> </w:t>
      </w:r>
      <w:r>
        <w:rPr>
          <w:rFonts w:hint="eastAsia"/>
        </w:rPr>
        <w:t>好像没考这个</w:t>
      </w:r>
    </w:p>
    <w:p w14:paraId="6680BFE8" w14:textId="744F13A0" w:rsidR="00982642" w:rsidRDefault="00982642" w:rsidP="0058359B"/>
    <w:p w14:paraId="18B0D3FE" w14:textId="543CD714" w:rsidR="00982642" w:rsidRDefault="00982642" w:rsidP="0058359B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109C7B32" wp14:editId="1F888AAD">
            <wp:extent cx="6645910" cy="14668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5212" w14:textId="73117BBE" w:rsidR="00382728" w:rsidRDefault="00382728" w:rsidP="00382728">
      <w:pPr>
        <w:pStyle w:val="2"/>
      </w:pPr>
      <w:r>
        <w:rPr>
          <w:rFonts w:hint="eastAsia"/>
        </w:rPr>
        <w:t>第四章</w:t>
      </w:r>
    </w:p>
    <w:p w14:paraId="00C50C95" w14:textId="22805A9E" w:rsidR="00382728" w:rsidRDefault="00382728" w:rsidP="00382728"/>
    <w:p w14:paraId="31211280" w14:textId="1BCDDC58" w:rsidR="00382728" w:rsidRDefault="00382728" w:rsidP="00382728">
      <w:r>
        <w:rPr>
          <w:noProof/>
        </w:rPr>
        <w:drawing>
          <wp:inline distT="0" distB="0" distL="0" distR="0" wp14:anchorId="6122DEEE" wp14:editId="32DE78D2">
            <wp:extent cx="6645910" cy="21526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DD75" w14:textId="4CDBDAC5" w:rsidR="00382728" w:rsidRDefault="00382728" w:rsidP="00382728">
      <w:pPr>
        <w:pBdr>
          <w:bottom w:val="single" w:sz="6" w:space="1" w:color="auto"/>
        </w:pBdr>
      </w:pPr>
    </w:p>
    <w:p w14:paraId="334FF5BF" w14:textId="1D935ECE" w:rsidR="00382728" w:rsidRDefault="00382728" w:rsidP="00382728"/>
    <w:p w14:paraId="39A8C413" w14:textId="1A76F26F" w:rsidR="00382728" w:rsidRDefault="00382728" w:rsidP="00382728"/>
    <w:p w14:paraId="603F4485" w14:textId="553AAA20" w:rsidR="00382728" w:rsidRDefault="00382728" w:rsidP="00382728">
      <w:r>
        <w:rPr>
          <w:noProof/>
        </w:rPr>
        <w:drawing>
          <wp:inline distT="0" distB="0" distL="0" distR="0" wp14:anchorId="4A8885E0" wp14:editId="7284B40B">
            <wp:extent cx="5491203" cy="2376505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1203" cy="23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6358" w14:textId="0148628F" w:rsidR="00382728" w:rsidRDefault="00382728" w:rsidP="00382728"/>
    <w:p w14:paraId="50F9C251" w14:textId="790D9DDE" w:rsidR="00382728" w:rsidRDefault="00382728" w:rsidP="00382728">
      <w:r>
        <w:rPr>
          <w:noProof/>
        </w:rPr>
        <w:lastRenderedPageBreak/>
        <w:drawing>
          <wp:inline distT="0" distB="0" distL="0" distR="0" wp14:anchorId="79AAF52C" wp14:editId="08B0933F">
            <wp:extent cx="6645910" cy="194056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4084" w14:textId="156B2433" w:rsidR="00382728" w:rsidRDefault="00382728" w:rsidP="00382728"/>
    <w:p w14:paraId="4A5871D9" w14:textId="3E1469F3" w:rsidR="00382728" w:rsidRDefault="00382728" w:rsidP="00382728"/>
    <w:p w14:paraId="30315A22" w14:textId="7B6A1AA5" w:rsidR="00382728" w:rsidRDefault="00382728" w:rsidP="00382728">
      <w:r>
        <w:rPr>
          <w:noProof/>
        </w:rPr>
        <w:drawing>
          <wp:inline distT="0" distB="0" distL="0" distR="0" wp14:anchorId="0E7105D7" wp14:editId="14FB33BB">
            <wp:extent cx="6645910" cy="16840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执行过程中可能产生多次缺页中断</w:t>
      </w:r>
    </w:p>
    <w:p w14:paraId="308D373C" w14:textId="0EF291B3" w:rsidR="00382728" w:rsidRDefault="00382728" w:rsidP="00382728"/>
    <w:p w14:paraId="0ACC389A" w14:textId="57A424BD" w:rsidR="005D7917" w:rsidRDefault="005D7917" w:rsidP="00382728"/>
    <w:p w14:paraId="4F225AB9" w14:textId="50122525" w:rsidR="005D7917" w:rsidRDefault="005D7917" w:rsidP="00382728">
      <w:r>
        <w:rPr>
          <w:rFonts w:hint="eastAsia"/>
        </w:rPr>
        <w:t>这个简单看看</w:t>
      </w:r>
    </w:p>
    <w:p w14:paraId="17969E9E" w14:textId="45CBD016" w:rsidR="00382728" w:rsidRDefault="00382728" w:rsidP="00382728"/>
    <w:p w14:paraId="36FAB0BD" w14:textId="6327CA37" w:rsidR="005D7917" w:rsidRDefault="005D7917" w:rsidP="00382728">
      <w:r>
        <w:rPr>
          <w:noProof/>
        </w:rPr>
        <w:drawing>
          <wp:inline distT="0" distB="0" distL="0" distR="0" wp14:anchorId="33E569C9" wp14:editId="230B98D3">
            <wp:extent cx="6645910" cy="20104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8EA7" w14:textId="4F3A21B9" w:rsidR="005D7917" w:rsidRDefault="005D7917" w:rsidP="00382728"/>
    <w:p w14:paraId="042C9C6A" w14:textId="19E6EE17" w:rsidR="005D7917" w:rsidRDefault="005D7917" w:rsidP="00382728">
      <w:r>
        <w:rPr>
          <w:noProof/>
        </w:rPr>
        <w:drawing>
          <wp:inline distT="0" distB="0" distL="0" distR="0" wp14:anchorId="3EDE21C6" wp14:editId="1786653F">
            <wp:extent cx="6645910" cy="14668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B7C7" w14:textId="52C8073A" w:rsidR="005D7917" w:rsidRDefault="005D7917" w:rsidP="00382728"/>
    <w:p w14:paraId="5ECA214C" w14:textId="77777777" w:rsidR="005D7917" w:rsidRDefault="005D7917" w:rsidP="00382728"/>
    <w:p w14:paraId="4B0ED90D" w14:textId="6F14204C" w:rsidR="00382728" w:rsidRDefault="00382728" w:rsidP="00382728">
      <w:pPr>
        <w:pBdr>
          <w:bottom w:val="single" w:sz="6" w:space="1" w:color="auto"/>
        </w:pBdr>
      </w:pPr>
    </w:p>
    <w:p w14:paraId="1028979B" w14:textId="004CC15F" w:rsidR="00382728" w:rsidRDefault="00382728" w:rsidP="00382728"/>
    <w:p w14:paraId="1BA3057F" w14:textId="283A6B1D" w:rsidR="00382728" w:rsidRDefault="00382728" w:rsidP="00382728">
      <w:r>
        <w:rPr>
          <w:noProof/>
        </w:rPr>
        <w:drawing>
          <wp:inline distT="0" distB="0" distL="0" distR="0" wp14:anchorId="01F9AA62" wp14:editId="418F0EDF">
            <wp:extent cx="6645910" cy="12471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F2CD" w14:textId="77ADB6BA" w:rsidR="00382728" w:rsidRDefault="005D7917" w:rsidP="00382728">
      <w:r>
        <w:rPr>
          <w:noProof/>
        </w:rPr>
        <w:drawing>
          <wp:inline distT="0" distB="0" distL="0" distR="0" wp14:anchorId="5E4802CB" wp14:editId="7EA62579">
            <wp:extent cx="6645910" cy="11049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E90D" w14:textId="200C7BC1" w:rsidR="00382728" w:rsidRDefault="00382728" w:rsidP="00382728"/>
    <w:p w14:paraId="19F46166" w14:textId="4F494811" w:rsidR="00382728" w:rsidRDefault="00382728" w:rsidP="00382728">
      <w:pPr>
        <w:pBdr>
          <w:bottom w:val="single" w:sz="6" w:space="1" w:color="auto"/>
        </w:pBdr>
      </w:pPr>
    </w:p>
    <w:p w14:paraId="548BEE16" w14:textId="1739B276" w:rsidR="00382728" w:rsidRDefault="00382728" w:rsidP="00382728"/>
    <w:p w14:paraId="1B8024FF" w14:textId="1E181318" w:rsidR="00382728" w:rsidRDefault="00382728" w:rsidP="00382728"/>
    <w:p w14:paraId="1CA14C00" w14:textId="46F87EC7" w:rsidR="00382728" w:rsidRDefault="00382728" w:rsidP="00382728">
      <w:r>
        <w:rPr>
          <w:noProof/>
        </w:rPr>
        <w:drawing>
          <wp:inline distT="0" distB="0" distL="0" distR="0" wp14:anchorId="716DD560" wp14:editId="60A92D45">
            <wp:extent cx="6645910" cy="233870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80D1" w14:textId="016EBAAE" w:rsidR="005D7917" w:rsidRDefault="005D7917" w:rsidP="00382728"/>
    <w:p w14:paraId="0FFC5624" w14:textId="6A0675CA" w:rsidR="005D7917" w:rsidRDefault="005D7917" w:rsidP="00382728">
      <w:r>
        <w:rPr>
          <w:noProof/>
        </w:rPr>
        <w:drawing>
          <wp:inline distT="0" distB="0" distL="0" distR="0" wp14:anchorId="14C95D07" wp14:editId="00284497">
            <wp:extent cx="6645910" cy="17386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BB33" w14:textId="32D74DD3" w:rsidR="005855EB" w:rsidRDefault="005855EB" w:rsidP="00382728"/>
    <w:p w14:paraId="08D15745" w14:textId="620DADB5" w:rsidR="005855EB" w:rsidRDefault="005855EB" w:rsidP="00382728">
      <w:pPr>
        <w:pBdr>
          <w:bottom w:val="single" w:sz="6" w:space="1" w:color="auto"/>
        </w:pBdr>
      </w:pPr>
    </w:p>
    <w:p w14:paraId="2CA144FB" w14:textId="41E018D1" w:rsidR="005855EB" w:rsidRDefault="005855EB" w:rsidP="00382728"/>
    <w:p w14:paraId="4D24D647" w14:textId="5DACA172" w:rsidR="005855EB" w:rsidRDefault="005855EB" w:rsidP="005855EB">
      <w:pPr>
        <w:pStyle w:val="2"/>
      </w:pPr>
      <w:r>
        <w:rPr>
          <w:rFonts w:hint="eastAsia"/>
        </w:rPr>
        <w:t>第五章</w:t>
      </w:r>
    </w:p>
    <w:p w14:paraId="42BA69EE" w14:textId="047EAF4C" w:rsidR="005855EB" w:rsidRDefault="005855EB" w:rsidP="005855EB"/>
    <w:p w14:paraId="0B17B64D" w14:textId="48768966" w:rsidR="005855EB" w:rsidRDefault="0024371F" w:rsidP="005855EB">
      <w:r>
        <w:rPr>
          <w:noProof/>
        </w:rPr>
        <w:lastRenderedPageBreak/>
        <w:drawing>
          <wp:inline distT="0" distB="0" distL="0" distR="0" wp14:anchorId="17F4B876" wp14:editId="1D1BA430">
            <wp:extent cx="6645910" cy="43154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DE3B" w14:textId="5486E322" w:rsidR="0024371F" w:rsidRDefault="0024371F" w:rsidP="005855EB">
      <w:r>
        <w:rPr>
          <w:noProof/>
        </w:rPr>
        <w:drawing>
          <wp:inline distT="0" distB="0" distL="0" distR="0" wp14:anchorId="258EEFD9" wp14:editId="2ACEC8CA">
            <wp:extent cx="6645910" cy="28867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6884" w14:textId="46F95461" w:rsidR="0024371F" w:rsidRDefault="0024371F" w:rsidP="005855EB"/>
    <w:p w14:paraId="6626F935" w14:textId="60B069BF" w:rsidR="0024371F" w:rsidRDefault="0024371F" w:rsidP="005855EB">
      <w:r>
        <w:rPr>
          <w:noProof/>
        </w:rPr>
        <w:drawing>
          <wp:inline distT="0" distB="0" distL="0" distR="0" wp14:anchorId="0DEA4F2F" wp14:editId="5A21E08D">
            <wp:extent cx="6645910" cy="20313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AD22" w14:textId="77777777" w:rsidR="0024371F" w:rsidRDefault="0024371F" w:rsidP="005855EB"/>
    <w:p w14:paraId="5CE13873" w14:textId="24EAC120" w:rsidR="0024371F" w:rsidRDefault="0024371F" w:rsidP="005855EB"/>
    <w:p w14:paraId="5CFFB86C" w14:textId="5952F23B" w:rsidR="0024371F" w:rsidRDefault="0024371F" w:rsidP="005855EB">
      <w:pPr>
        <w:pBdr>
          <w:bottom w:val="single" w:sz="6" w:space="1" w:color="auto"/>
        </w:pBdr>
      </w:pPr>
    </w:p>
    <w:p w14:paraId="11267EF3" w14:textId="0CE0E8B4" w:rsidR="0024371F" w:rsidRDefault="0024371F" w:rsidP="005855EB"/>
    <w:p w14:paraId="2B4BEC40" w14:textId="1AB32932" w:rsidR="0024371F" w:rsidRDefault="0024371F" w:rsidP="005855EB"/>
    <w:p w14:paraId="664023C0" w14:textId="4868C6B9" w:rsidR="0024371F" w:rsidRDefault="0024371F" w:rsidP="005855EB">
      <w:r>
        <w:rPr>
          <w:noProof/>
        </w:rPr>
        <w:drawing>
          <wp:inline distT="0" distB="0" distL="0" distR="0" wp14:anchorId="1F495E52" wp14:editId="6B7A284B">
            <wp:extent cx="6645910" cy="2757805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7C3F" w14:textId="69DF599B" w:rsidR="0024371F" w:rsidRDefault="0024371F" w:rsidP="005855EB"/>
    <w:p w14:paraId="387D6D45" w14:textId="34F1A65F" w:rsidR="0024371F" w:rsidRDefault="0024371F" w:rsidP="005855EB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5C3E687" wp14:editId="141DC122">
            <wp:extent cx="6645910" cy="35521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7ABD" w14:textId="660B6A0B" w:rsidR="0024371F" w:rsidRDefault="0024371F" w:rsidP="005855EB"/>
    <w:p w14:paraId="5EF0097A" w14:textId="71197893" w:rsidR="0024371F" w:rsidRDefault="0024371F" w:rsidP="005855EB"/>
    <w:p w14:paraId="7933A5E5" w14:textId="4D704431" w:rsidR="00160CD8" w:rsidRDefault="00160CD8" w:rsidP="005855EB"/>
    <w:p w14:paraId="66F4EB55" w14:textId="48D47ACF" w:rsidR="00160CD8" w:rsidRDefault="00160CD8" w:rsidP="00160CD8">
      <w:pPr>
        <w:pStyle w:val="2"/>
      </w:pPr>
      <w:r>
        <w:rPr>
          <w:rFonts w:hint="eastAsia"/>
        </w:rPr>
        <w:t>第六章</w:t>
      </w:r>
    </w:p>
    <w:p w14:paraId="1A783FCD" w14:textId="123464D5" w:rsidR="00160CD8" w:rsidRDefault="00160CD8" w:rsidP="00160CD8"/>
    <w:p w14:paraId="7F0CEC2F" w14:textId="2DB7EA31" w:rsidR="00160CD8" w:rsidRPr="00160CD8" w:rsidRDefault="00160CD8" w:rsidP="00160CD8">
      <w:r>
        <w:rPr>
          <w:noProof/>
        </w:rPr>
        <w:drawing>
          <wp:inline distT="0" distB="0" distL="0" distR="0" wp14:anchorId="03A027BB" wp14:editId="137FAFEC">
            <wp:extent cx="6645910" cy="55689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A737" w14:textId="14E8B5A3" w:rsidR="00160CD8" w:rsidRDefault="00160CD8" w:rsidP="005855EB"/>
    <w:p w14:paraId="3E8CDAB9" w14:textId="505DA515" w:rsidR="00160CD8" w:rsidRDefault="00160CD8" w:rsidP="005855EB">
      <w:r>
        <w:rPr>
          <w:noProof/>
        </w:rPr>
        <w:drawing>
          <wp:inline distT="0" distB="0" distL="0" distR="0" wp14:anchorId="0091D651" wp14:editId="2D088902">
            <wp:extent cx="6645910" cy="33229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08D2" w14:textId="4F3C5397" w:rsidR="00160CD8" w:rsidRDefault="00160CD8" w:rsidP="005855EB"/>
    <w:p w14:paraId="585FA4B1" w14:textId="05782B59" w:rsidR="00160CD8" w:rsidRDefault="00160CD8" w:rsidP="005855EB">
      <w:r>
        <w:rPr>
          <w:noProof/>
        </w:rPr>
        <w:drawing>
          <wp:inline distT="0" distB="0" distL="0" distR="0" wp14:anchorId="420E7B17" wp14:editId="24CDC7D6">
            <wp:extent cx="6645910" cy="128587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9732" w14:textId="265D1EDF" w:rsidR="00160CD8" w:rsidRDefault="00160CD8" w:rsidP="005855EB"/>
    <w:p w14:paraId="5D7625D4" w14:textId="7B932D94" w:rsidR="00160CD8" w:rsidRDefault="00160CD8" w:rsidP="005855EB">
      <w:r>
        <w:rPr>
          <w:noProof/>
        </w:rPr>
        <w:drawing>
          <wp:inline distT="0" distB="0" distL="0" distR="0" wp14:anchorId="68685835" wp14:editId="240F5741">
            <wp:extent cx="6645910" cy="239204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8638" w14:textId="3DDC2DC1" w:rsidR="00160CD8" w:rsidRDefault="00160CD8" w:rsidP="005855EB"/>
    <w:p w14:paraId="42D422C6" w14:textId="173D6B00" w:rsidR="00160CD8" w:rsidRDefault="00160CD8" w:rsidP="005855EB">
      <w:r>
        <w:rPr>
          <w:noProof/>
        </w:rPr>
        <w:drawing>
          <wp:inline distT="0" distB="0" distL="0" distR="0" wp14:anchorId="52857A72" wp14:editId="787763D2">
            <wp:extent cx="6645910" cy="145923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8E48" w14:textId="5369DDA2" w:rsidR="00160CD8" w:rsidRDefault="00160CD8" w:rsidP="005855EB"/>
    <w:p w14:paraId="1F688531" w14:textId="1BD19DEE" w:rsidR="00160CD8" w:rsidRDefault="00160CD8" w:rsidP="005855EB">
      <w:r>
        <w:rPr>
          <w:noProof/>
        </w:rPr>
        <w:drawing>
          <wp:inline distT="0" distB="0" distL="0" distR="0" wp14:anchorId="5DD78F73" wp14:editId="507B0DEA">
            <wp:extent cx="6645910" cy="11836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77B8" w14:textId="6A031413" w:rsidR="00160CD8" w:rsidRDefault="00160CD8" w:rsidP="005855EB">
      <w:pPr>
        <w:pBdr>
          <w:bottom w:val="single" w:sz="6" w:space="1" w:color="auto"/>
        </w:pBdr>
      </w:pPr>
    </w:p>
    <w:p w14:paraId="7F2E5FE8" w14:textId="77777777" w:rsidR="005B07E7" w:rsidRPr="005855EB" w:rsidRDefault="005B07E7" w:rsidP="005855EB"/>
    <w:sectPr w:rsidR="005B07E7" w:rsidRPr="005855EB" w:rsidSect="00F23F5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2E6"/>
    <w:rsid w:val="00160CD8"/>
    <w:rsid w:val="001A518E"/>
    <w:rsid w:val="0024371F"/>
    <w:rsid w:val="00293744"/>
    <w:rsid w:val="003407C8"/>
    <w:rsid w:val="00382728"/>
    <w:rsid w:val="004B325F"/>
    <w:rsid w:val="0058359B"/>
    <w:rsid w:val="005855EB"/>
    <w:rsid w:val="005B07E7"/>
    <w:rsid w:val="005D7917"/>
    <w:rsid w:val="007C0075"/>
    <w:rsid w:val="008547C9"/>
    <w:rsid w:val="008A7682"/>
    <w:rsid w:val="008C57F2"/>
    <w:rsid w:val="00982642"/>
    <w:rsid w:val="009A07A4"/>
    <w:rsid w:val="00B222E6"/>
    <w:rsid w:val="00B424F0"/>
    <w:rsid w:val="00B7604B"/>
    <w:rsid w:val="00F23F58"/>
    <w:rsid w:val="00F40219"/>
    <w:rsid w:val="00F449C7"/>
    <w:rsid w:val="00F96EBB"/>
    <w:rsid w:val="00FE0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AC42B"/>
  <w15:chartTrackingRefBased/>
  <w15:docId w15:val="{1E769A51-8D5B-4F20-B65A-C8B6E9514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6E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A76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96EB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A768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6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99957">
          <w:marLeft w:val="0"/>
          <w:marRight w:val="0"/>
          <w:marTop w:val="0"/>
          <w:marBottom w:val="0"/>
          <w:divBdr>
            <w:top w:val="single" w:sz="2" w:space="0" w:color="DDDDDD"/>
            <w:left w:val="single" w:sz="2" w:space="0" w:color="DDDDDD"/>
            <w:bottom w:val="single" w:sz="2" w:space="0" w:color="DDDDDD"/>
            <w:right w:val="single" w:sz="2" w:space="0" w:color="DDDDDD"/>
          </w:divBdr>
        </w:div>
        <w:div w:id="235869593">
          <w:marLeft w:val="0"/>
          <w:marRight w:val="0"/>
          <w:marTop w:val="0"/>
          <w:marBottom w:val="0"/>
          <w:divBdr>
            <w:top w:val="single" w:sz="2" w:space="0" w:color="DDDDDD"/>
            <w:left w:val="single" w:sz="2" w:space="0" w:color="DDDDDD"/>
            <w:bottom w:val="single" w:sz="2" w:space="0" w:color="DDDDDD"/>
            <w:right w:val="single" w:sz="2" w:space="0" w:color="DDDDDD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15</Pages>
  <Words>37</Words>
  <Characters>213</Characters>
  <Application>Microsoft Office Word</Application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SpadeK</dc:creator>
  <cp:keywords/>
  <dc:description/>
  <cp:lastModifiedBy>SpadeK</cp:lastModifiedBy>
  <cp:revision>12</cp:revision>
  <dcterms:created xsi:type="dcterms:W3CDTF">2024-01-05T11:47:00Z</dcterms:created>
  <dcterms:modified xsi:type="dcterms:W3CDTF">2024-01-06T11:46:00Z</dcterms:modified>
</cp:coreProperties>
</file>